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4F01" w14:textId="7A6E727A" w:rsidR="001734E0" w:rsidRPr="001734E0" w:rsidRDefault="001111B8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The unofficial &amp; condensed </w:t>
      </w:r>
      <w:r w:rsidR="001734E0" w:rsidRPr="001734E0">
        <w:rPr>
          <w:rFonts w:eastAsia="Calibri" w:cs="Times New Roman"/>
          <w:szCs w:val="24"/>
        </w:rPr>
        <w:t xml:space="preserve">minutes of a regular meeting of the City Council of the City of Minto, Walsh County, North Dakota, held on </w:t>
      </w:r>
      <w:r w:rsidR="00571282">
        <w:rPr>
          <w:rFonts w:eastAsia="Calibri" w:cs="Times New Roman"/>
          <w:szCs w:val="24"/>
        </w:rPr>
        <w:t>March</w:t>
      </w:r>
      <w:r w:rsidR="00E363AD">
        <w:rPr>
          <w:rFonts w:eastAsia="Calibri" w:cs="Times New Roman"/>
          <w:szCs w:val="24"/>
        </w:rPr>
        <w:t xml:space="preserve"> 1</w:t>
      </w:r>
      <w:r w:rsidR="00DE28CA">
        <w:rPr>
          <w:rFonts w:eastAsia="Calibri" w:cs="Times New Roman"/>
          <w:szCs w:val="24"/>
        </w:rPr>
        <w:t>4</w:t>
      </w:r>
      <w:r w:rsidR="001734E0" w:rsidRPr="001734E0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202</w:t>
      </w:r>
      <w:r w:rsidR="00E363AD">
        <w:rPr>
          <w:rFonts w:eastAsia="Calibri" w:cs="Times New Roman"/>
          <w:szCs w:val="24"/>
        </w:rPr>
        <w:t>2</w:t>
      </w:r>
      <w:r w:rsidR="00111D5B">
        <w:rPr>
          <w:rFonts w:eastAsia="Calibri" w:cs="Times New Roman"/>
          <w:szCs w:val="24"/>
        </w:rPr>
        <w:t>,</w:t>
      </w:r>
      <w:r w:rsidR="00B014F3">
        <w:rPr>
          <w:rFonts w:eastAsia="Calibri" w:cs="Times New Roman"/>
          <w:szCs w:val="24"/>
        </w:rPr>
        <w:t xml:space="preserve"> at </w:t>
      </w:r>
      <w:r w:rsidR="00022724">
        <w:rPr>
          <w:rFonts w:eastAsia="Calibri" w:cs="Times New Roman"/>
          <w:szCs w:val="24"/>
        </w:rPr>
        <w:t>12:0</w:t>
      </w:r>
      <w:r w:rsidR="004D4F8F">
        <w:rPr>
          <w:rFonts w:eastAsia="Calibri" w:cs="Times New Roman"/>
          <w:szCs w:val="24"/>
        </w:rPr>
        <w:t>0</w:t>
      </w:r>
      <w:r w:rsidR="00B014F3">
        <w:rPr>
          <w:rFonts w:eastAsia="Calibri" w:cs="Times New Roman"/>
          <w:szCs w:val="24"/>
        </w:rPr>
        <w:t xml:space="preserve"> </w:t>
      </w:r>
      <w:r w:rsidR="00022724">
        <w:rPr>
          <w:rFonts w:eastAsia="Calibri" w:cs="Times New Roman"/>
          <w:szCs w:val="24"/>
        </w:rPr>
        <w:t>P</w:t>
      </w:r>
      <w:r w:rsidR="001734E0" w:rsidRPr="001734E0">
        <w:rPr>
          <w:rFonts w:eastAsia="Calibri" w:cs="Times New Roman"/>
          <w:szCs w:val="24"/>
        </w:rPr>
        <w:t xml:space="preserve">M.  </w:t>
      </w:r>
    </w:p>
    <w:p w14:paraId="2D00E6D0" w14:textId="07DEC6CF" w:rsidR="004D4094" w:rsidRDefault="001734E0" w:rsidP="001734E0">
      <w:pPr>
        <w:spacing w:after="16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Mayor</w:t>
      </w:r>
      <w:r w:rsidR="00321589"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 xml:space="preserve">Jamieson called the meeting to </w:t>
      </w:r>
      <w:proofErr w:type="gramStart"/>
      <w:r w:rsidRPr="001734E0">
        <w:rPr>
          <w:rFonts w:eastAsia="Calibri" w:cs="Times New Roman"/>
          <w:szCs w:val="24"/>
        </w:rPr>
        <w:t>order</w:t>
      </w:r>
      <w:proofErr w:type="gramEnd"/>
      <w:r w:rsidRPr="001734E0">
        <w:rPr>
          <w:rFonts w:eastAsia="Calibri" w:cs="Times New Roman"/>
          <w:szCs w:val="24"/>
        </w:rPr>
        <w:t xml:space="preserve"> and the pledge was recited. Present were Councilmen</w:t>
      </w:r>
      <w:r w:rsidR="008406C5">
        <w:rPr>
          <w:rFonts w:eastAsia="Calibri" w:cs="Times New Roman"/>
          <w:szCs w:val="24"/>
        </w:rPr>
        <w:t xml:space="preserve"> </w:t>
      </w:r>
      <w:r w:rsidR="007B17BA">
        <w:rPr>
          <w:rFonts w:eastAsia="Calibri" w:cs="Times New Roman"/>
          <w:szCs w:val="24"/>
        </w:rPr>
        <w:t>Kelley</w:t>
      </w:r>
      <w:r w:rsidR="00571282">
        <w:rPr>
          <w:rFonts w:eastAsia="Calibri" w:cs="Times New Roman"/>
          <w:szCs w:val="24"/>
        </w:rPr>
        <w:t xml:space="preserve"> &amp; Shutt.</w:t>
      </w:r>
      <w:r w:rsidR="00A13A71">
        <w:rPr>
          <w:rFonts w:eastAsia="Calibri" w:cs="Times New Roman"/>
          <w:szCs w:val="24"/>
        </w:rPr>
        <w:t xml:space="preserve"> </w:t>
      </w:r>
      <w:r w:rsidR="00571282">
        <w:rPr>
          <w:rFonts w:eastAsia="Calibri" w:cs="Times New Roman"/>
          <w:szCs w:val="24"/>
        </w:rPr>
        <w:t xml:space="preserve">Councilman Narloch was absent.  </w:t>
      </w:r>
      <w:r w:rsidR="00DE28CA" w:rsidRPr="00DE28CA">
        <w:rPr>
          <w:rFonts w:eastAsia="Calibri" w:cs="Times New Roman"/>
          <w:szCs w:val="24"/>
        </w:rPr>
        <w:t>A quorum was established.</w:t>
      </w:r>
      <w:r w:rsidR="00DE28CA">
        <w:rPr>
          <w:rFonts w:eastAsia="Calibri" w:cs="Times New Roman"/>
          <w:szCs w:val="24"/>
        </w:rPr>
        <w:t xml:space="preserve">  </w:t>
      </w:r>
      <w:r w:rsidR="00E363AD">
        <w:rPr>
          <w:rFonts w:eastAsia="Calibri" w:cs="Times New Roman"/>
          <w:szCs w:val="24"/>
        </w:rPr>
        <w:t xml:space="preserve">Councilman Sitzer </w:t>
      </w:r>
      <w:r w:rsidR="00DE28CA">
        <w:rPr>
          <w:rFonts w:eastAsia="Calibri" w:cs="Times New Roman"/>
          <w:szCs w:val="24"/>
        </w:rPr>
        <w:t>entered the meeting at 12</w:t>
      </w:r>
      <w:r w:rsidR="00571282">
        <w:rPr>
          <w:rFonts w:eastAsia="Calibri" w:cs="Times New Roman"/>
          <w:szCs w:val="24"/>
        </w:rPr>
        <w:t>:03</w:t>
      </w:r>
      <w:r w:rsidR="00DE28CA">
        <w:rPr>
          <w:rFonts w:eastAsia="Calibri" w:cs="Times New Roman"/>
          <w:szCs w:val="24"/>
        </w:rPr>
        <w:t xml:space="preserve"> PM</w:t>
      </w:r>
      <w:r w:rsidR="00E363AD">
        <w:rPr>
          <w:rFonts w:eastAsia="Calibri" w:cs="Times New Roman"/>
          <w:szCs w:val="24"/>
        </w:rPr>
        <w:t xml:space="preserve">. </w:t>
      </w:r>
    </w:p>
    <w:p w14:paraId="7E70E3C1" w14:textId="67289BE9" w:rsidR="004D4F8F" w:rsidRDefault="004D4F8F" w:rsidP="001734E0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There were no petitions from the Public.</w:t>
      </w:r>
    </w:p>
    <w:p w14:paraId="71C09141" w14:textId="6F6F7A3F" w:rsidR="001734E0" w:rsidRPr="00AB43FC" w:rsidRDefault="001734E0" w:rsidP="00E21132">
      <w:pPr>
        <w:spacing w:after="160" w:line="259" w:lineRule="auto"/>
        <w:rPr>
          <w:rFonts w:eastAsia="Calibri" w:cs="Times New Roman"/>
          <w:szCs w:val="24"/>
        </w:rPr>
      </w:pPr>
      <w:r w:rsidRPr="00E21132">
        <w:rPr>
          <w:rFonts w:eastAsia="Calibri" w:cs="Times New Roman"/>
          <w:szCs w:val="24"/>
        </w:rPr>
        <w:t xml:space="preserve">Minutes from the regular meeting held on </w:t>
      </w:r>
      <w:r w:rsidR="00571282">
        <w:rPr>
          <w:rFonts w:eastAsia="Calibri" w:cs="Times New Roman"/>
          <w:szCs w:val="24"/>
        </w:rPr>
        <w:t>February 14</w:t>
      </w:r>
      <w:r w:rsidR="00E97489">
        <w:rPr>
          <w:rFonts w:eastAsia="Calibri" w:cs="Times New Roman"/>
          <w:szCs w:val="24"/>
        </w:rPr>
        <w:t>, 2022</w:t>
      </w:r>
      <w:r w:rsidR="009147CD">
        <w:rPr>
          <w:rFonts w:eastAsia="Calibri" w:cs="Times New Roman"/>
          <w:szCs w:val="24"/>
        </w:rPr>
        <w:t>,</w:t>
      </w:r>
      <w:r w:rsidR="00E97489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>were submitted f</w:t>
      </w:r>
      <w:r w:rsidR="0090247E" w:rsidRPr="00E21132">
        <w:rPr>
          <w:rFonts w:eastAsia="Calibri" w:cs="Times New Roman"/>
          <w:szCs w:val="24"/>
        </w:rPr>
        <w:t xml:space="preserve">or approval.  </w:t>
      </w:r>
      <w:r w:rsidR="008406C5">
        <w:rPr>
          <w:rFonts w:eastAsia="Calibri" w:cs="Times New Roman"/>
          <w:szCs w:val="24"/>
        </w:rPr>
        <w:t>M-</w:t>
      </w:r>
      <w:r w:rsidR="004D4094" w:rsidRPr="00E21132">
        <w:rPr>
          <w:rFonts w:eastAsia="Calibri" w:cs="Times New Roman"/>
          <w:szCs w:val="24"/>
        </w:rPr>
        <w:t>Shutt</w:t>
      </w:r>
      <w:r w:rsidR="0090247E" w:rsidRPr="00E21132">
        <w:rPr>
          <w:rFonts w:eastAsia="Calibri" w:cs="Times New Roman"/>
          <w:szCs w:val="24"/>
        </w:rPr>
        <w:t xml:space="preserve"> </w:t>
      </w:r>
      <w:r w:rsidRPr="00E21132">
        <w:rPr>
          <w:rFonts w:eastAsia="Calibri" w:cs="Times New Roman"/>
          <w:szCs w:val="24"/>
        </w:rPr>
        <w:t xml:space="preserve">to approve the minutes, </w:t>
      </w:r>
      <w:r w:rsidR="008406C5">
        <w:rPr>
          <w:rFonts w:eastAsia="Calibri" w:cs="Times New Roman"/>
          <w:szCs w:val="24"/>
        </w:rPr>
        <w:t>S-</w:t>
      </w:r>
      <w:r w:rsidR="008606D6">
        <w:rPr>
          <w:rFonts w:eastAsia="Calibri" w:cs="Times New Roman"/>
          <w:szCs w:val="24"/>
        </w:rPr>
        <w:t>Kelley</w:t>
      </w:r>
      <w:r w:rsidRPr="00E21132">
        <w:rPr>
          <w:rFonts w:eastAsia="Calibri" w:cs="Times New Roman"/>
          <w:szCs w:val="24"/>
        </w:rPr>
        <w:t xml:space="preserve">, carried.  </w:t>
      </w:r>
    </w:p>
    <w:p w14:paraId="4431A9E0" w14:textId="2B7227A8" w:rsidR="000606FF" w:rsidRDefault="001734E0" w:rsidP="008406C5">
      <w:pPr>
        <w:spacing w:after="0" w:line="259" w:lineRule="auto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>Committee reports were given:</w:t>
      </w:r>
    </w:p>
    <w:p w14:paraId="58808879" w14:textId="17E3382F" w:rsidR="00D10FBA" w:rsidRPr="00507882" w:rsidRDefault="000606FF" w:rsidP="008273AE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A360AB">
        <w:rPr>
          <w:rFonts w:eastAsia="Calibri" w:cs="Times New Roman"/>
          <w:szCs w:val="24"/>
        </w:rPr>
        <w:t>Employee Relations-</w:t>
      </w:r>
      <w:r w:rsidR="00A360AB">
        <w:rPr>
          <w:rFonts w:eastAsia="Calibri" w:cs="Times New Roman"/>
          <w:szCs w:val="24"/>
        </w:rPr>
        <w:t xml:space="preserve">Mr. </w:t>
      </w:r>
      <w:proofErr w:type="spellStart"/>
      <w:r w:rsidR="00A360AB">
        <w:rPr>
          <w:rFonts w:eastAsia="Calibri" w:cs="Times New Roman"/>
          <w:szCs w:val="24"/>
        </w:rPr>
        <w:t>Paschke</w:t>
      </w:r>
      <w:r w:rsidR="008406C5">
        <w:rPr>
          <w:rFonts w:eastAsia="Calibri" w:cs="Times New Roman"/>
          <w:szCs w:val="24"/>
        </w:rPr>
        <w:t>’s</w:t>
      </w:r>
      <w:proofErr w:type="spellEnd"/>
      <w:r w:rsidR="008406C5">
        <w:rPr>
          <w:rFonts w:eastAsia="Calibri" w:cs="Times New Roman"/>
          <w:szCs w:val="24"/>
        </w:rPr>
        <w:t xml:space="preserve"> starting wage will be </w:t>
      </w:r>
      <w:r w:rsidR="00A360AB">
        <w:rPr>
          <w:rFonts w:eastAsia="Calibri" w:cs="Times New Roman"/>
          <w:szCs w:val="24"/>
        </w:rPr>
        <w:t>$25.00 per hour and the Council will re</w:t>
      </w:r>
      <w:r w:rsidR="00C271D6">
        <w:rPr>
          <w:rFonts w:eastAsia="Calibri" w:cs="Times New Roman"/>
          <w:szCs w:val="24"/>
        </w:rPr>
        <w:t>-evaluate after 6 months.</w:t>
      </w:r>
      <w:r w:rsidR="008406C5">
        <w:rPr>
          <w:rFonts w:eastAsia="Calibri" w:cs="Times New Roman"/>
          <w:szCs w:val="24"/>
        </w:rPr>
        <w:t xml:space="preserve"> </w:t>
      </w:r>
      <w:r w:rsidR="00C271D6">
        <w:rPr>
          <w:rFonts w:eastAsia="Calibri" w:cs="Times New Roman"/>
          <w:szCs w:val="24"/>
        </w:rPr>
        <w:t>Mrs. Shutt will advertise</w:t>
      </w:r>
      <w:r w:rsidR="008406C5">
        <w:rPr>
          <w:rFonts w:eastAsia="Calibri" w:cs="Times New Roman"/>
          <w:szCs w:val="24"/>
        </w:rPr>
        <w:t xml:space="preserve"> </w:t>
      </w:r>
      <w:r w:rsidR="00C271D6">
        <w:rPr>
          <w:rFonts w:eastAsia="Calibri" w:cs="Times New Roman"/>
          <w:szCs w:val="24"/>
        </w:rPr>
        <w:t>for summer part time help.</w:t>
      </w:r>
    </w:p>
    <w:p w14:paraId="3DFD1199" w14:textId="44930FCB" w:rsidR="00507882" w:rsidRPr="00507882" w:rsidRDefault="00507882" w:rsidP="008273AE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 xml:space="preserve">Forestry-Council approved for Mrs. Shutt to apply for the Community Family Forest Grant from the NDFS.  This grant is </w:t>
      </w:r>
      <w:proofErr w:type="gramStart"/>
      <w:r>
        <w:rPr>
          <w:rFonts w:eastAsia="Calibri" w:cs="Times New Roman"/>
          <w:szCs w:val="24"/>
        </w:rPr>
        <w:t>a</w:t>
      </w:r>
      <w:proofErr w:type="gramEnd"/>
      <w:r>
        <w:rPr>
          <w:rFonts w:eastAsia="Calibri" w:cs="Times New Roman"/>
          <w:szCs w:val="24"/>
        </w:rPr>
        <w:t xml:space="preserve"> 80/20 match and the maximum award is $1500.00.</w:t>
      </w:r>
    </w:p>
    <w:p w14:paraId="58D1BD4E" w14:textId="01583C05" w:rsidR="00507882" w:rsidRDefault="00507882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14:paraId="310347C3" w14:textId="7AABD42C" w:rsidR="00507882" w:rsidRDefault="00507882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Mayor Jamieson suggested </w:t>
      </w:r>
      <w:r w:rsidR="00F96040">
        <w:rPr>
          <w:rFonts w:eastAsia="Calibri" w:cs="Times New Roman"/>
          <w:szCs w:val="24"/>
        </w:rPr>
        <w:t>Council do another drive around town this spring and again this fall regarding ordinance violations and general clean-up.  Council agreed</w:t>
      </w:r>
      <w:r w:rsidR="00BD3225">
        <w:rPr>
          <w:rFonts w:eastAsia="Calibri" w:cs="Times New Roman"/>
          <w:szCs w:val="24"/>
        </w:rPr>
        <w:t xml:space="preserve"> and a date will be set in the future.  </w:t>
      </w:r>
    </w:p>
    <w:p w14:paraId="2CF7943F" w14:textId="30FEFCE5" w:rsidR="00BD3225" w:rsidRDefault="00BD3225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14:paraId="4138A606" w14:textId="4539C266" w:rsidR="00BD3225" w:rsidRDefault="00BD3225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Council decided since the road grader is paid for and we have someone willing to operate it, the city will keep it.  </w:t>
      </w:r>
    </w:p>
    <w:p w14:paraId="53E38D75" w14:textId="5BB6A981" w:rsidR="00BD3225" w:rsidRDefault="00BD3225" w:rsidP="00507882">
      <w:pPr>
        <w:widowControl w:val="0"/>
        <w:spacing w:after="0" w:line="240" w:lineRule="auto"/>
        <w:rPr>
          <w:rFonts w:eastAsia="Calibri" w:cs="Times New Roman"/>
          <w:szCs w:val="24"/>
        </w:rPr>
      </w:pPr>
    </w:p>
    <w:p w14:paraId="09919834" w14:textId="416E9325" w:rsidR="00BD3225" w:rsidRPr="00507882" w:rsidRDefault="00BD3225" w:rsidP="0050788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Calibri" w:cs="Times New Roman"/>
          <w:szCs w:val="24"/>
        </w:rPr>
        <w:t>Council also discussed the painting of the water tower this summer.  The city will be keeping the maroon color with the white logo.</w:t>
      </w:r>
    </w:p>
    <w:p w14:paraId="41A72714" w14:textId="77777777" w:rsidR="00507882" w:rsidRPr="00A360AB" w:rsidRDefault="00507882" w:rsidP="00507882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12A1A872" w14:textId="0AAB28E4" w:rsidR="001734E0" w:rsidRDefault="001734E0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1734E0">
        <w:rPr>
          <w:rFonts w:eastAsia="Times New Roman" w:cs="Times New Roman"/>
          <w:szCs w:val="24"/>
        </w:rPr>
        <w:t>M</w:t>
      </w:r>
      <w:r w:rsidR="009425F2">
        <w:rPr>
          <w:rFonts w:eastAsia="Times New Roman" w:cs="Times New Roman"/>
          <w:szCs w:val="24"/>
        </w:rPr>
        <w:t>-</w:t>
      </w:r>
      <w:r w:rsidR="00BD3225">
        <w:rPr>
          <w:rFonts w:eastAsia="Times New Roman" w:cs="Times New Roman"/>
          <w:szCs w:val="24"/>
        </w:rPr>
        <w:t>Shutt</w:t>
      </w:r>
      <w:r w:rsidR="001C643D">
        <w:rPr>
          <w:rFonts w:eastAsia="Times New Roman" w:cs="Times New Roman"/>
          <w:szCs w:val="24"/>
        </w:rPr>
        <w:t xml:space="preserve"> </w:t>
      </w:r>
      <w:r w:rsidRPr="001734E0">
        <w:rPr>
          <w:rFonts w:eastAsia="Times New Roman" w:cs="Times New Roman"/>
          <w:szCs w:val="24"/>
        </w:rPr>
        <w:t>to approve claims and financials</w:t>
      </w:r>
      <w:r w:rsidR="00732D93">
        <w:rPr>
          <w:rFonts w:eastAsia="Times New Roman" w:cs="Times New Roman"/>
          <w:szCs w:val="24"/>
        </w:rPr>
        <w:t xml:space="preserve">, </w:t>
      </w:r>
      <w:r w:rsidR="009425F2">
        <w:rPr>
          <w:rFonts w:eastAsia="Times New Roman" w:cs="Times New Roman"/>
          <w:szCs w:val="24"/>
        </w:rPr>
        <w:t>S-</w:t>
      </w:r>
      <w:r w:rsidR="00BD3225">
        <w:rPr>
          <w:rFonts w:eastAsia="Times New Roman" w:cs="Times New Roman"/>
          <w:szCs w:val="24"/>
        </w:rPr>
        <w:t>Sitzer</w:t>
      </w:r>
      <w:r w:rsidRPr="001734E0">
        <w:rPr>
          <w:rFonts w:eastAsia="Times New Roman" w:cs="Times New Roman"/>
          <w:szCs w:val="24"/>
        </w:rPr>
        <w:t>; carried.   Financials and the following claims were approved:</w:t>
      </w:r>
    </w:p>
    <w:p w14:paraId="4773A743" w14:textId="634C706B" w:rsidR="00A4716D" w:rsidRDefault="00A4716D" w:rsidP="001734E0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14:paraId="6AD0D643" w14:textId="15DF21CA" w:rsidR="009425F2" w:rsidRPr="009425F2" w:rsidRDefault="009425F2" w:rsidP="009425F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425F2">
        <w:rPr>
          <w:rFonts w:eastAsia="Times New Roman" w:cs="Times New Roman"/>
          <w:szCs w:val="24"/>
        </w:rPr>
        <w:t>ADAPCO, INC.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6,950.00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ADOBE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33.98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AE2S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5,697.75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AMAZON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38.26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ARAMARK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58.40</w:t>
      </w:r>
    </w:p>
    <w:p w14:paraId="2EA48CB6" w14:textId="30BE7C93" w:rsidR="009425F2" w:rsidRPr="009425F2" w:rsidRDefault="009425F2" w:rsidP="009425F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425F2">
        <w:rPr>
          <w:rFonts w:eastAsia="Times New Roman" w:cs="Times New Roman"/>
          <w:szCs w:val="24"/>
        </w:rPr>
        <w:t>CONNECTING POINT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69.50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CUMMINS SALES AND SERVICE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845.17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GF UTILITY BILLING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26.00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GODADDY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910.44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HALL CURRIE LAWYERS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122.50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PATRICE</w:t>
      </w:r>
      <w:r>
        <w:rPr>
          <w:rFonts w:eastAsia="Times New Roman" w:cs="Times New Roman"/>
          <w:szCs w:val="24"/>
        </w:rPr>
        <w:t xml:space="preserve"> KOBLE </w:t>
      </w:r>
      <w:r w:rsidRPr="009425F2">
        <w:rPr>
          <w:rFonts w:eastAsia="Times New Roman" w:cs="Times New Roman"/>
          <w:szCs w:val="24"/>
        </w:rPr>
        <w:t>25.00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MARCO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256.71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MIDCONTINENT 283.07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MINTO COMMUNITY CENTER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750.00</w:t>
      </w:r>
      <w:r>
        <w:rPr>
          <w:rFonts w:eastAsia="Times New Roman" w:cs="Times New Roman"/>
          <w:szCs w:val="24"/>
        </w:rPr>
        <w:t>,</w:t>
      </w:r>
    </w:p>
    <w:p w14:paraId="09096441" w14:textId="3D1BE069" w:rsidR="009425F2" w:rsidRPr="009425F2" w:rsidRDefault="009425F2" w:rsidP="009425F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425F2">
        <w:rPr>
          <w:rFonts w:eastAsia="Times New Roman" w:cs="Times New Roman"/>
          <w:szCs w:val="24"/>
        </w:rPr>
        <w:t>MINTO PARK BOARD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952.15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MINTO POST OFFICE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108.08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MORGAN PRINTING</w:t>
      </w:r>
      <w:r w:rsidRPr="009425F2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289.45</w:t>
      </w:r>
    </w:p>
    <w:p w14:paraId="34D32AF1" w14:textId="06FE1216" w:rsidR="009425F2" w:rsidRPr="009425F2" w:rsidRDefault="009425F2" w:rsidP="009425F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425F2">
        <w:rPr>
          <w:rFonts w:eastAsia="Times New Roman" w:cs="Times New Roman"/>
          <w:szCs w:val="24"/>
        </w:rPr>
        <w:t>NARLOCH TRUCKING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15,395.00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NORTHDALE OIL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317.90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OTTER TAIL 2,184.08</w:t>
      </w:r>
      <w:r>
        <w:rPr>
          <w:rFonts w:eastAsia="Times New Roman" w:cs="Times New Roman"/>
          <w:szCs w:val="24"/>
        </w:rPr>
        <w:t xml:space="preserve">, </w:t>
      </w:r>
    </w:p>
    <w:p w14:paraId="6C85A13C" w14:textId="696B6261" w:rsidR="009425F2" w:rsidRPr="009425F2" w:rsidRDefault="009425F2" w:rsidP="009425F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425F2">
        <w:rPr>
          <w:rFonts w:eastAsia="Times New Roman" w:cs="Times New Roman"/>
          <w:szCs w:val="24"/>
        </w:rPr>
        <w:t>PAYROLL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5482.44</w:t>
      </w:r>
      <w:r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REFUSE DISPOSAL SERVICE</w:t>
      </w:r>
      <w:r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9,916.00</w:t>
      </w:r>
      <w:r>
        <w:rPr>
          <w:rFonts w:eastAsia="Times New Roman" w:cs="Times New Roman"/>
          <w:szCs w:val="24"/>
        </w:rPr>
        <w:t xml:space="preserve">, ANGELA </w:t>
      </w:r>
      <w:r w:rsidRPr="009425F2">
        <w:rPr>
          <w:rFonts w:eastAsia="Times New Roman" w:cs="Times New Roman"/>
          <w:szCs w:val="24"/>
        </w:rPr>
        <w:t>SHUTT</w:t>
      </w:r>
      <w:r w:rsidR="00C570D7"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11.60</w:t>
      </w:r>
      <w:r w:rsidR="00C570D7">
        <w:rPr>
          <w:rFonts w:eastAsia="Times New Roman" w:cs="Times New Roman"/>
          <w:szCs w:val="24"/>
        </w:rPr>
        <w:t>,</w:t>
      </w:r>
    </w:p>
    <w:p w14:paraId="06819E8D" w14:textId="694DFE82" w:rsidR="009425F2" w:rsidRDefault="009425F2" w:rsidP="009425F2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 w:rsidRPr="009425F2">
        <w:rPr>
          <w:rFonts w:eastAsia="Times New Roman" w:cs="Times New Roman"/>
          <w:szCs w:val="24"/>
        </w:rPr>
        <w:t>STRATA 392.04</w:t>
      </w:r>
      <w:r w:rsidR="00C570D7">
        <w:rPr>
          <w:rFonts w:eastAsia="Times New Roman" w:cs="Times New Roman"/>
          <w:szCs w:val="24"/>
        </w:rPr>
        <w:t xml:space="preserve">, </w:t>
      </w:r>
      <w:r w:rsidRPr="009425F2">
        <w:rPr>
          <w:rFonts w:eastAsia="Times New Roman" w:cs="Times New Roman"/>
          <w:szCs w:val="24"/>
        </w:rPr>
        <w:t>SWANSTON EQUIPMENT CORP.</w:t>
      </w:r>
      <w:r w:rsidR="00C570D7"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5,000.00</w:t>
      </w:r>
      <w:r w:rsidR="00C570D7">
        <w:rPr>
          <w:rFonts w:eastAsia="Times New Roman" w:cs="Times New Roman"/>
          <w:szCs w:val="24"/>
        </w:rPr>
        <w:t>,</w:t>
      </w:r>
      <w:r w:rsidR="00321589"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WALSH COUNTY TREASURER</w:t>
      </w:r>
      <w:r w:rsidR="00C570D7"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924.00</w:t>
      </w:r>
      <w:r w:rsidR="00C570D7">
        <w:rPr>
          <w:rFonts w:eastAsia="Times New Roman" w:cs="Times New Roman"/>
          <w:szCs w:val="24"/>
        </w:rPr>
        <w:t>,</w:t>
      </w:r>
      <w:r w:rsidR="00321589"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WALSH RURAL WATER DISTRICT</w:t>
      </w:r>
      <w:r w:rsidR="00C570D7">
        <w:rPr>
          <w:rFonts w:eastAsia="Times New Roman" w:cs="Times New Roman"/>
          <w:szCs w:val="24"/>
        </w:rPr>
        <w:t xml:space="preserve"> </w:t>
      </w:r>
      <w:r w:rsidRPr="009425F2">
        <w:rPr>
          <w:rFonts w:eastAsia="Times New Roman" w:cs="Times New Roman"/>
          <w:szCs w:val="24"/>
        </w:rPr>
        <w:t>6,241.53</w:t>
      </w:r>
    </w:p>
    <w:p w14:paraId="69907046" w14:textId="78B01DB7" w:rsidR="00476A9B" w:rsidRDefault="00BD3225" w:rsidP="001D0599">
      <w:pPr>
        <w:widowControl w:val="0"/>
        <w:spacing w:after="0" w:line="240" w:lineRule="auto"/>
      </w:pPr>
      <w:r>
        <w:fldChar w:fldCharType="begin"/>
      </w:r>
      <w:r>
        <w:instrText xml:space="preserve"> LINK </w:instrText>
      </w:r>
      <w:r w:rsidR="00321589">
        <w:instrText xml:space="preserve">Excel.Sheet.12 "C:\\FINANCE\\FEBRUARY 2022 CLAIMS.xlsx" CLAIMS!R1C1:R87C3 </w:instrText>
      </w:r>
      <w:r>
        <w:instrText xml:space="preserve">\a \f 4 \h </w:instrText>
      </w:r>
      <w:r>
        <w:fldChar w:fldCharType="separate"/>
      </w:r>
      <w:bookmarkStart w:id="0" w:name="RANGE!A1:C87"/>
    </w:p>
    <w:bookmarkEnd w:id="0"/>
    <w:p w14:paraId="075B5C01" w14:textId="5F858AD2" w:rsidR="00637C00" w:rsidRPr="001D0599" w:rsidRDefault="00BD3225" w:rsidP="001D0599">
      <w:pPr>
        <w:widowControl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fldChar w:fldCharType="end"/>
      </w:r>
      <w:r w:rsidR="00C570D7">
        <w:t>M-</w:t>
      </w:r>
      <w:r w:rsidR="00637C00">
        <w:t>Sitzer</w:t>
      </w:r>
      <w:r w:rsidR="00C570D7">
        <w:t>, S-</w:t>
      </w:r>
      <w:r>
        <w:t>Shutt</w:t>
      </w:r>
      <w:r w:rsidR="00444D67">
        <w:t>,</w:t>
      </w:r>
      <w:r w:rsidR="00C570D7">
        <w:t xml:space="preserve"> Carried,</w:t>
      </w:r>
      <w:r w:rsidR="00444D67">
        <w:t xml:space="preserve"> </w:t>
      </w:r>
      <w:r>
        <w:t>the Minto JC’s gaming site authorization was approved.</w:t>
      </w:r>
    </w:p>
    <w:p w14:paraId="4F5F9391" w14:textId="11F75B56" w:rsidR="00637C00" w:rsidRDefault="00321589" w:rsidP="00637C00">
      <w:r>
        <w:br/>
      </w:r>
      <w:r w:rsidR="00444D67">
        <w:t xml:space="preserve">A short discussion was held on the utility rates.  Council </w:t>
      </w:r>
      <w:r w:rsidR="00C570D7">
        <w:t xml:space="preserve">will evaluate </w:t>
      </w:r>
      <w:r w:rsidR="00444D67">
        <w:t>receipts for 2022 before making any changes to the water rates.</w:t>
      </w:r>
    </w:p>
    <w:p w14:paraId="452B2CED" w14:textId="6735D8B8" w:rsidR="00444D67" w:rsidRDefault="00444D67" w:rsidP="00637C0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Letters will be sent out inquiring about gravel pricing for 2022.</w:t>
      </w:r>
    </w:p>
    <w:p w14:paraId="17C7FEE9" w14:textId="1AC47E10" w:rsidR="00444D67" w:rsidRDefault="00444D67" w:rsidP="00637C0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Resolution 2022-003 was presented to the Council for approval:</w:t>
      </w:r>
    </w:p>
    <w:p w14:paraId="2F8C6899" w14:textId="77777777" w:rsidR="00444D67" w:rsidRPr="00444D67" w:rsidRDefault="00444D67" w:rsidP="00444D67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444D67">
        <w:rPr>
          <w:rFonts w:eastAsia="Times New Roman" w:cs="Times New Roman"/>
          <w:b/>
          <w:szCs w:val="24"/>
        </w:rPr>
        <w:t>RESOLUTION 2022-003</w:t>
      </w:r>
    </w:p>
    <w:p w14:paraId="3895915F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5CF6B08B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444D67">
        <w:rPr>
          <w:rFonts w:eastAsia="Times New Roman" w:cs="Times New Roman"/>
          <w:b/>
          <w:szCs w:val="24"/>
        </w:rPr>
        <w:t>WHEREAS,</w:t>
      </w:r>
      <w:proofErr w:type="gramEnd"/>
      <w:r w:rsidRPr="00444D67">
        <w:rPr>
          <w:rFonts w:eastAsia="Times New Roman" w:cs="Times New Roman"/>
          <w:szCs w:val="24"/>
        </w:rPr>
        <w:t xml:space="preserve"> the City of Minto may possibly experience flooding due to overland flooding and flooding from the Forest River during the months of March through May, 2022, and  </w:t>
      </w:r>
    </w:p>
    <w:p w14:paraId="7EDFA5D3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64E98DFB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444D67">
        <w:rPr>
          <w:rFonts w:eastAsia="Times New Roman" w:cs="Times New Roman"/>
          <w:b/>
          <w:szCs w:val="24"/>
        </w:rPr>
        <w:t>WHEREAS,</w:t>
      </w:r>
      <w:proofErr w:type="gramEnd"/>
      <w:r w:rsidRPr="00444D67">
        <w:rPr>
          <w:rFonts w:eastAsia="Times New Roman" w:cs="Times New Roman"/>
          <w:b/>
          <w:szCs w:val="24"/>
        </w:rPr>
        <w:t xml:space="preserve"> </w:t>
      </w:r>
      <w:r w:rsidRPr="00444D67">
        <w:rPr>
          <w:rFonts w:eastAsia="Times New Roman" w:cs="Times New Roman"/>
          <w:szCs w:val="24"/>
        </w:rPr>
        <w:t>the</w:t>
      </w:r>
      <w:r w:rsidRPr="00444D67">
        <w:rPr>
          <w:rFonts w:eastAsia="Times New Roman" w:cs="Times New Roman"/>
          <w:b/>
          <w:szCs w:val="24"/>
        </w:rPr>
        <w:t xml:space="preserve"> </w:t>
      </w:r>
      <w:r w:rsidRPr="00444D67">
        <w:rPr>
          <w:rFonts w:eastAsia="Times New Roman" w:cs="Times New Roman"/>
          <w:szCs w:val="24"/>
        </w:rPr>
        <w:t xml:space="preserve">City of Minto may possibly experience extensive public and personal property damage from the flood, </w:t>
      </w:r>
    </w:p>
    <w:p w14:paraId="6EF8B99C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56F5974C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r w:rsidRPr="00444D67">
        <w:rPr>
          <w:rFonts w:eastAsia="Times New Roman" w:cs="Times New Roman"/>
          <w:b/>
          <w:szCs w:val="24"/>
        </w:rPr>
        <w:t xml:space="preserve">BE IT RESOLVED </w:t>
      </w:r>
      <w:r w:rsidRPr="00444D67">
        <w:rPr>
          <w:rFonts w:eastAsia="Times New Roman" w:cs="Times New Roman"/>
          <w:szCs w:val="24"/>
        </w:rPr>
        <w:t>by the City Council of the City of Minto, North Dakota, to declare the City of Minto a flood/disaster area.</w:t>
      </w:r>
    </w:p>
    <w:p w14:paraId="26BA21BE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4DAD356A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r w:rsidRPr="00444D67">
        <w:rPr>
          <w:rFonts w:eastAsia="Times New Roman" w:cs="Times New Roman"/>
          <w:szCs w:val="24"/>
        </w:rPr>
        <w:t>This resolution was signed by Larry Jamieson, Mayor on March 14, 2022.</w:t>
      </w:r>
    </w:p>
    <w:p w14:paraId="08E6F09D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1EA966FE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63E0DB57" w14:textId="498A9BD3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="00C570D7">
        <w:rPr>
          <w:rFonts w:eastAsia="Times New Roman" w:cs="Times New Roman"/>
          <w:szCs w:val="24"/>
        </w:rPr>
        <w:t>Larry Jamieson</w:t>
      </w:r>
    </w:p>
    <w:p w14:paraId="444B73DE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</w:r>
      <w:r w:rsidRPr="00444D67">
        <w:rPr>
          <w:rFonts w:eastAsia="Times New Roman" w:cs="Times New Roman"/>
          <w:szCs w:val="24"/>
        </w:rPr>
        <w:tab/>
        <w:t>Mayor</w:t>
      </w:r>
    </w:p>
    <w:p w14:paraId="1DA8EEA2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74D76E4D" w14:textId="732F74D5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  <w:r w:rsidRPr="00444D67">
        <w:rPr>
          <w:rFonts w:eastAsia="Times New Roman" w:cs="Times New Roman"/>
          <w:szCs w:val="24"/>
        </w:rPr>
        <w:t xml:space="preserve">Attest:  </w:t>
      </w:r>
      <w:r w:rsidR="00C570D7">
        <w:rPr>
          <w:rFonts w:eastAsia="Times New Roman" w:cs="Times New Roman"/>
          <w:szCs w:val="24"/>
        </w:rPr>
        <w:t>Angela Shutt</w:t>
      </w:r>
    </w:p>
    <w:p w14:paraId="07AF7BAF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b/>
          <w:szCs w:val="24"/>
        </w:rPr>
      </w:pPr>
      <w:r w:rsidRPr="00444D67">
        <w:rPr>
          <w:rFonts w:eastAsia="Times New Roman" w:cs="Times New Roman"/>
          <w:szCs w:val="24"/>
        </w:rPr>
        <w:tab/>
        <w:t>Auditor</w:t>
      </w:r>
    </w:p>
    <w:p w14:paraId="722897DA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1A5677A4" w14:textId="77777777" w:rsidR="00444D67" w:rsidRPr="00444D67" w:rsidRDefault="00444D67" w:rsidP="00444D67">
      <w:pPr>
        <w:spacing w:after="0" w:line="240" w:lineRule="auto"/>
        <w:rPr>
          <w:rFonts w:eastAsia="Times New Roman" w:cs="Times New Roman"/>
          <w:szCs w:val="24"/>
        </w:rPr>
      </w:pPr>
    </w:p>
    <w:p w14:paraId="7F24DF96" w14:textId="5C6DAB98" w:rsidR="00444D67" w:rsidRDefault="00C570D7" w:rsidP="00637C0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M-</w:t>
      </w:r>
      <w:proofErr w:type="spellStart"/>
      <w:proofErr w:type="gramStart"/>
      <w:r w:rsidR="00932D83">
        <w:rPr>
          <w:rFonts w:eastAsia="Calibri" w:cs="Times New Roman"/>
          <w:szCs w:val="24"/>
        </w:rPr>
        <w:t>Shutt</w:t>
      </w:r>
      <w:r>
        <w:rPr>
          <w:rFonts w:eastAsia="Calibri" w:cs="Times New Roman"/>
          <w:szCs w:val="24"/>
        </w:rPr>
        <w:t>,S</w:t>
      </w:r>
      <w:proofErr w:type="spellEnd"/>
      <w:proofErr w:type="gramEnd"/>
      <w:r>
        <w:rPr>
          <w:rFonts w:eastAsia="Calibri" w:cs="Times New Roman"/>
          <w:szCs w:val="24"/>
        </w:rPr>
        <w:t>-</w:t>
      </w:r>
      <w:r w:rsidR="00932D83">
        <w:rPr>
          <w:rFonts w:eastAsia="Calibri" w:cs="Times New Roman"/>
          <w:szCs w:val="24"/>
        </w:rPr>
        <w:t xml:space="preserve">Kelley, Resolution 2022-003 </w:t>
      </w:r>
      <w:r>
        <w:rPr>
          <w:rFonts w:eastAsia="Calibri" w:cs="Times New Roman"/>
          <w:szCs w:val="24"/>
        </w:rPr>
        <w:t>carried</w:t>
      </w:r>
      <w:r w:rsidR="00932D83">
        <w:rPr>
          <w:rFonts w:eastAsia="Calibri" w:cs="Times New Roman"/>
          <w:szCs w:val="24"/>
        </w:rPr>
        <w:t>.</w:t>
      </w:r>
    </w:p>
    <w:p w14:paraId="0BCA3811" w14:textId="48C841A9" w:rsidR="00932D83" w:rsidRDefault="00C570D7" w:rsidP="00637C0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M-</w:t>
      </w:r>
      <w:r w:rsidR="00932D83">
        <w:rPr>
          <w:rFonts w:eastAsia="Calibri" w:cs="Times New Roman"/>
          <w:szCs w:val="24"/>
        </w:rPr>
        <w:t>Shutt</w:t>
      </w:r>
      <w:r>
        <w:rPr>
          <w:rFonts w:eastAsia="Calibri" w:cs="Times New Roman"/>
          <w:szCs w:val="24"/>
        </w:rPr>
        <w:t>, S-</w:t>
      </w:r>
      <w:r w:rsidR="006C08E4">
        <w:rPr>
          <w:rFonts w:eastAsia="Calibri" w:cs="Times New Roman"/>
          <w:szCs w:val="24"/>
        </w:rPr>
        <w:t>Sitzer</w:t>
      </w:r>
      <w:r>
        <w:rPr>
          <w:rFonts w:eastAsia="Calibri" w:cs="Times New Roman"/>
          <w:szCs w:val="24"/>
        </w:rPr>
        <w:t xml:space="preserve"> </w:t>
      </w:r>
      <w:r w:rsidR="006C08E4">
        <w:rPr>
          <w:rFonts w:eastAsia="Calibri" w:cs="Times New Roman"/>
          <w:szCs w:val="24"/>
        </w:rPr>
        <w:t>and carried</w:t>
      </w:r>
      <w:r>
        <w:rPr>
          <w:rFonts w:eastAsia="Calibri" w:cs="Times New Roman"/>
          <w:szCs w:val="24"/>
        </w:rPr>
        <w:t xml:space="preserve"> to have </w:t>
      </w:r>
      <w:r w:rsidR="006C08E4">
        <w:rPr>
          <w:rFonts w:eastAsia="Calibri" w:cs="Times New Roman"/>
          <w:szCs w:val="24"/>
        </w:rPr>
        <w:t xml:space="preserve">Team Lab survey the amount to sludge in the lagoons.   </w:t>
      </w:r>
    </w:p>
    <w:p w14:paraId="13179E26" w14:textId="0E42C86F" w:rsidR="006C08E4" w:rsidRDefault="006C08E4" w:rsidP="00637C00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Board of Equalization meeting will take place Monday, April 4</w:t>
      </w:r>
      <w:r w:rsidRPr="006C08E4">
        <w:rPr>
          <w:rFonts w:eastAsia="Calibri" w:cs="Times New Roman"/>
          <w:szCs w:val="24"/>
          <w:vertAlign w:val="superscript"/>
        </w:rPr>
        <w:t>th</w:t>
      </w:r>
      <w:r>
        <w:rPr>
          <w:rFonts w:eastAsia="Calibri" w:cs="Times New Roman"/>
          <w:szCs w:val="24"/>
        </w:rPr>
        <w:t xml:space="preserve"> at 12;00 PM at the </w:t>
      </w:r>
      <w:proofErr w:type="gramStart"/>
      <w:r>
        <w:rPr>
          <w:rFonts w:eastAsia="Calibri" w:cs="Times New Roman"/>
          <w:szCs w:val="24"/>
        </w:rPr>
        <w:t>City</w:t>
      </w:r>
      <w:proofErr w:type="gramEnd"/>
      <w:r>
        <w:rPr>
          <w:rFonts w:eastAsia="Calibri" w:cs="Times New Roman"/>
          <w:szCs w:val="24"/>
        </w:rPr>
        <w:t xml:space="preserve"> Office.</w:t>
      </w:r>
    </w:p>
    <w:p w14:paraId="7375B852" w14:textId="651F8596" w:rsidR="00967649" w:rsidRPr="00637C00" w:rsidRDefault="00967649" w:rsidP="00637C00">
      <w:r w:rsidRPr="001734E0">
        <w:rPr>
          <w:rFonts w:eastAsia="Calibri" w:cs="Times New Roman"/>
          <w:szCs w:val="24"/>
        </w:rPr>
        <w:t>There being no furthe</w:t>
      </w:r>
      <w:r>
        <w:rPr>
          <w:rFonts w:eastAsia="Calibri" w:cs="Times New Roman"/>
          <w:szCs w:val="24"/>
        </w:rPr>
        <w:t xml:space="preserve">r business, </w:t>
      </w:r>
      <w:r w:rsidR="00321589">
        <w:rPr>
          <w:rFonts w:eastAsia="Calibri" w:cs="Times New Roman"/>
          <w:szCs w:val="24"/>
        </w:rPr>
        <w:t>M-</w:t>
      </w:r>
      <w:r w:rsidR="006C08E4">
        <w:rPr>
          <w:rFonts w:eastAsia="Calibri" w:cs="Times New Roman"/>
          <w:szCs w:val="24"/>
        </w:rPr>
        <w:t>Kelley</w:t>
      </w:r>
      <w:r w:rsidR="0022479C">
        <w:rPr>
          <w:rFonts w:eastAsia="Calibri" w:cs="Times New Roman"/>
          <w:szCs w:val="24"/>
        </w:rPr>
        <w:t xml:space="preserve">, </w:t>
      </w:r>
      <w:r w:rsidR="00321589">
        <w:rPr>
          <w:rFonts w:eastAsia="Calibri" w:cs="Times New Roman"/>
          <w:szCs w:val="24"/>
        </w:rPr>
        <w:t>S-</w:t>
      </w:r>
      <w:r w:rsidR="00BF6AF0">
        <w:rPr>
          <w:rFonts w:eastAsia="Calibri" w:cs="Times New Roman"/>
          <w:szCs w:val="24"/>
        </w:rPr>
        <w:t>S</w:t>
      </w:r>
      <w:r w:rsidR="00637C00">
        <w:rPr>
          <w:rFonts w:eastAsia="Calibri" w:cs="Times New Roman"/>
          <w:szCs w:val="24"/>
        </w:rPr>
        <w:t>itzer</w:t>
      </w:r>
      <w:r w:rsidRPr="001734E0">
        <w:rPr>
          <w:rFonts w:eastAsia="Calibri" w:cs="Times New Roman"/>
          <w:szCs w:val="24"/>
        </w:rPr>
        <w:t>,</w:t>
      </w:r>
      <w:r w:rsidR="0032158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carried, t</w:t>
      </w:r>
      <w:r w:rsidRPr="001734E0">
        <w:rPr>
          <w:rFonts w:eastAsia="Calibri" w:cs="Times New Roman"/>
          <w:szCs w:val="24"/>
        </w:rPr>
        <w:t>he meeting</w:t>
      </w:r>
      <w:r w:rsidR="0022479C">
        <w:rPr>
          <w:rFonts w:eastAsia="Calibri" w:cs="Times New Roman"/>
          <w:szCs w:val="24"/>
        </w:rPr>
        <w:t xml:space="preserve"> was adjourned at </w:t>
      </w:r>
      <w:r w:rsidR="005D2484">
        <w:rPr>
          <w:rFonts w:eastAsia="Calibri" w:cs="Times New Roman"/>
          <w:szCs w:val="24"/>
        </w:rPr>
        <w:t>1</w:t>
      </w:r>
      <w:r w:rsidR="0022479C">
        <w:rPr>
          <w:rFonts w:eastAsia="Calibri" w:cs="Times New Roman"/>
          <w:szCs w:val="24"/>
        </w:rPr>
        <w:t>:</w:t>
      </w:r>
      <w:r w:rsidR="006C08E4">
        <w:rPr>
          <w:rFonts w:eastAsia="Calibri" w:cs="Times New Roman"/>
          <w:szCs w:val="24"/>
        </w:rPr>
        <w:t>00</w:t>
      </w:r>
      <w:r w:rsidR="0022479C">
        <w:rPr>
          <w:rFonts w:eastAsia="Calibri" w:cs="Times New Roman"/>
          <w:szCs w:val="24"/>
        </w:rPr>
        <w:t xml:space="preserve"> </w:t>
      </w:r>
      <w:r w:rsidR="005D2484">
        <w:rPr>
          <w:rFonts w:eastAsia="Calibri" w:cs="Times New Roman"/>
          <w:szCs w:val="24"/>
        </w:rPr>
        <w:t>P</w:t>
      </w:r>
      <w:r w:rsidRPr="001734E0">
        <w:rPr>
          <w:rFonts w:eastAsia="Calibri" w:cs="Times New Roman"/>
          <w:szCs w:val="24"/>
        </w:rPr>
        <w:t xml:space="preserve">M.  The next regular meeting will take place Monday, </w:t>
      </w:r>
      <w:r w:rsidR="006C08E4">
        <w:rPr>
          <w:rFonts w:eastAsia="Calibri" w:cs="Times New Roman"/>
          <w:szCs w:val="24"/>
        </w:rPr>
        <w:t>April</w:t>
      </w:r>
      <w:r w:rsidR="00637C00">
        <w:rPr>
          <w:rFonts w:eastAsia="Calibri" w:cs="Times New Roman"/>
          <w:szCs w:val="24"/>
        </w:rPr>
        <w:t xml:space="preserve"> </w:t>
      </w:r>
      <w:r w:rsidR="00BF6AF0">
        <w:rPr>
          <w:rFonts w:eastAsia="Calibri" w:cs="Times New Roman"/>
          <w:szCs w:val="24"/>
        </w:rPr>
        <w:t>1</w:t>
      </w:r>
      <w:r w:rsidR="006C08E4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>, 202</w:t>
      </w:r>
      <w:r w:rsidR="00AE45C2">
        <w:rPr>
          <w:rFonts w:eastAsia="Calibri" w:cs="Times New Roman"/>
          <w:szCs w:val="24"/>
        </w:rPr>
        <w:t>2</w:t>
      </w:r>
      <w:r w:rsidR="000E489A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</w:t>
      </w:r>
      <w:r w:rsidRPr="001734E0">
        <w:rPr>
          <w:rFonts w:eastAsia="Calibri" w:cs="Times New Roman"/>
          <w:szCs w:val="24"/>
        </w:rPr>
        <w:t xml:space="preserve">at </w:t>
      </w:r>
      <w:r w:rsidR="0022479C">
        <w:rPr>
          <w:rFonts w:eastAsia="Calibri" w:cs="Times New Roman"/>
          <w:szCs w:val="24"/>
        </w:rPr>
        <w:t>12 P</w:t>
      </w:r>
      <w:r>
        <w:rPr>
          <w:rFonts w:eastAsia="Calibri" w:cs="Times New Roman"/>
          <w:szCs w:val="24"/>
        </w:rPr>
        <w:t>M.</w:t>
      </w:r>
      <w:r w:rsidRPr="001734E0">
        <w:rPr>
          <w:rFonts w:eastAsia="Calibri" w:cs="Times New Roman"/>
          <w:szCs w:val="24"/>
        </w:rPr>
        <w:tab/>
      </w:r>
      <w:r w:rsidRPr="001734E0">
        <w:rPr>
          <w:rFonts w:eastAsia="Calibri" w:cs="Times New Roman"/>
          <w:szCs w:val="24"/>
        </w:rPr>
        <w:tab/>
      </w:r>
    </w:p>
    <w:p w14:paraId="062D1628" w14:textId="77777777" w:rsidR="00967649" w:rsidRPr="001734E0" w:rsidRDefault="00967649" w:rsidP="00967649">
      <w:pPr>
        <w:spacing w:after="0" w:line="259" w:lineRule="auto"/>
        <w:rPr>
          <w:rFonts w:eastAsia="Calibri" w:cs="Times New Roman"/>
          <w:szCs w:val="24"/>
        </w:rPr>
      </w:pPr>
    </w:p>
    <w:p w14:paraId="0AB7B375" w14:textId="7594AB0A" w:rsidR="00967649" w:rsidRPr="001734E0" w:rsidRDefault="00695A90" w:rsidP="00967649">
      <w:pPr>
        <w:widowControl w:val="0"/>
        <w:spacing w:after="0" w:line="240" w:lineRule="auto"/>
        <w:ind w:left="288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Larry Jamieson</w:t>
      </w:r>
    </w:p>
    <w:p w14:paraId="446C4873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16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ab/>
        <w:t>Mayor</w:t>
      </w:r>
    </w:p>
    <w:p w14:paraId="09243F6B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</w:p>
    <w:p w14:paraId="4EA1A4F7" w14:textId="5E13A9E2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Attest: </w:t>
      </w:r>
      <w:r w:rsidR="00695A90">
        <w:rPr>
          <w:rFonts w:eastAsia="Calibri" w:cs="Times New Roman"/>
          <w:szCs w:val="24"/>
        </w:rPr>
        <w:t>Angela Shutt</w:t>
      </w:r>
    </w:p>
    <w:p w14:paraId="2A42814E" w14:textId="77777777" w:rsidR="00967649" w:rsidRPr="001734E0" w:rsidRDefault="00967649" w:rsidP="00967649">
      <w:pPr>
        <w:widowControl w:val="0"/>
        <w:tabs>
          <w:tab w:val="left" w:pos="3600"/>
          <w:tab w:val="decimal" w:pos="7200"/>
        </w:tabs>
        <w:spacing w:after="0" w:line="259" w:lineRule="auto"/>
        <w:outlineLvl w:val="0"/>
        <w:rPr>
          <w:rFonts w:eastAsia="Calibri" w:cs="Times New Roman"/>
          <w:szCs w:val="24"/>
        </w:rPr>
      </w:pPr>
      <w:r w:rsidRPr="001734E0">
        <w:rPr>
          <w:rFonts w:eastAsia="Calibri" w:cs="Times New Roman"/>
          <w:szCs w:val="24"/>
        </w:rPr>
        <w:t xml:space="preserve">           Auditor</w:t>
      </w:r>
    </w:p>
    <w:p w14:paraId="5467648D" w14:textId="299C6EA6" w:rsidR="00967649" w:rsidRDefault="00967649" w:rsidP="00967649"/>
    <w:p w14:paraId="714DAD25" w14:textId="77777777" w:rsidR="00444D67" w:rsidRDefault="00444D67" w:rsidP="00967649"/>
    <w:p w14:paraId="1D895F8C" w14:textId="77777777" w:rsidR="00273364" w:rsidRDefault="00273364"/>
    <w:sectPr w:rsidR="00273364" w:rsidSect="009147C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7320" w14:textId="77777777" w:rsidR="00D60796" w:rsidRDefault="00D60796">
      <w:pPr>
        <w:spacing w:after="0" w:line="240" w:lineRule="auto"/>
      </w:pPr>
      <w:r>
        <w:separator/>
      </w:r>
    </w:p>
  </w:endnote>
  <w:endnote w:type="continuationSeparator" w:id="0">
    <w:p w14:paraId="2BAE4877" w14:textId="77777777" w:rsidR="00D60796" w:rsidRDefault="00D6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F73" w14:textId="77777777" w:rsidR="00DA4028" w:rsidRDefault="00DA4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7A8A9" w14:textId="77777777" w:rsidR="00DA4028" w:rsidRDefault="00DA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6162" w14:textId="77777777" w:rsidR="00D60796" w:rsidRDefault="00D60796">
      <w:pPr>
        <w:spacing w:after="0" w:line="240" w:lineRule="auto"/>
      </w:pPr>
      <w:r>
        <w:separator/>
      </w:r>
    </w:p>
  </w:footnote>
  <w:footnote w:type="continuationSeparator" w:id="0">
    <w:p w14:paraId="0D83B7FB" w14:textId="77777777" w:rsidR="00D60796" w:rsidRDefault="00D6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EB"/>
    <w:multiLevelType w:val="hybridMultilevel"/>
    <w:tmpl w:val="85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C6C"/>
    <w:multiLevelType w:val="hybridMultilevel"/>
    <w:tmpl w:val="ADF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A86"/>
    <w:multiLevelType w:val="hybridMultilevel"/>
    <w:tmpl w:val="489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C79"/>
    <w:multiLevelType w:val="hybridMultilevel"/>
    <w:tmpl w:val="45F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5BB"/>
    <w:multiLevelType w:val="hybridMultilevel"/>
    <w:tmpl w:val="5DF4E82A"/>
    <w:lvl w:ilvl="0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1655"/>
    <w:multiLevelType w:val="hybridMultilevel"/>
    <w:tmpl w:val="DCC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A10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9A8"/>
    <w:multiLevelType w:val="hybridMultilevel"/>
    <w:tmpl w:val="EB3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4FA"/>
    <w:multiLevelType w:val="hybridMultilevel"/>
    <w:tmpl w:val="135C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93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1D2D"/>
    <w:multiLevelType w:val="hybridMultilevel"/>
    <w:tmpl w:val="E8E64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E0"/>
    <w:rsid w:val="00012C89"/>
    <w:rsid w:val="00022724"/>
    <w:rsid w:val="0002319B"/>
    <w:rsid w:val="00023ECC"/>
    <w:rsid w:val="000606FF"/>
    <w:rsid w:val="0006490E"/>
    <w:rsid w:val="000705F3"/>
    <w:rsid w:val="000909D7"/>
    <w:rsid w:val="0009736C"/>
    <w:rsid w:val="00097BC4"/>
    <w:rsid w:val="000A06E2"/>
    <w:rsid w:val="000A57C6"/>
    <w:rsid w:val="000C6F30"/>
    <w:rsid w:val="000E13AE"/>
    <w:rsid w:val="000E489A"/>
    <w:rsid w:val="000F1794"/>
    <w:rsid w:val="0010003B"/>
    <w:rsid w:val="00100F55"/>
    <w:rsid w:val="001111B8"/>
    <w:rsid w:val="00111D5B"/>
    <w:rsid w:val="00123C3C"/>
    <w:rsid w:val="001250D7"/>
    <w:rsid w:val="00130986"/>
    <w:rsid w:val="00142305"/>
    <w:rsid w:val="00147723"/>
    <w:rsid w:val="00172E89"/>
    <w:rsid w:val="001734E0"/>
    <w:rsid w:val="00173D69"/>
    <w:rsid w:val="00183B65"/>
    <w:rsid w:val="001948B2"/>
    <w:rsid w:val="001950B5"/>
    <w:rsid w:val="001B1B78"/>
    <w:rsid w:val="001C6434"/>
    <w:rsid w:val="001C643D"/>
    <w:rsid w:val="001D0599"/>
    <w:rsid w:val="00205D83"/>
    <w:rsid w:val="00206517"/>
    <w:rsid w:val="002131FD"/>
    <w:rsid w:val="0022479C"/>
    <w:rsid w:val="00255A05"/>
    <w:rsid w:val="00272440"/>
    <w:rsid w:val="00273364"/>
    <w:rsid w:val="002733EC"/>
    <w:rsid w:val="00290C68"/>
    <w:rsid w:val="00295363"/>
    <w:rsid w:val="002A3C27"/>
    <w:rsid w:val="002B5B92"/>
    <w:rsid w:val="002B731B"/>
    <w:rsid w:val="002C3A4F"/>
    <w:rsid w:val="002D4C44"/>
    <w:rsid w:val="002E4AE1"/>
    <w:rsid w:val="002F04EC"/>
    <w:rsid w:val="00321589"/>
    <w:rsid w:val="003217E3"/>
    <w:rsid w:val="00326747"/>
    <w:rsid w:val="003455D9"/>
    <w:rsid w:val="00354AA5"/>
    <w:rsid w:val="00391C57"/>
    <w:rsid w:val="003A2EAB"/>
    <w:rsid w:val="003B6F4D"/>
    <w:rsid w:val="003F2501"/>
    <w:rsid w:val="003F2BF1"/>
    <w:rsid w:val="003F4D9D"/>
    <w:rsid w:val="004053BF"/>
    <w:rsid w:val="00406EE6"/>
    <w:rsid w:val="004347D8"/>
    <w:rsid w:val="00434B35"/>
    <w:rsid w:val="00441BB0"/>
    <w:rsid w:val="0044448A"/>
    <w:rsid w:val="00444D67"/>
    <w:rsid w:val="00451B11"/>
    <w:rsid w:val="0045349F"/>
    <w:rsid w:val="00454435"/>
    <w:rsid w:val="00476A9B"/>
    <w:rsid w:val="004800F3"/>
    <w:rsid w:val="00481612"/>
    <w:rsid w:val="00482CB3"/>
    <w:rsid w:val="00484F6C"/>
    <w:rsid w:val="0048568F"/>
    <w:rsid w:val="004937FA"/>
    <w:rsid w:val="004B04C8"/>
    <w:rsid w:val="004B29B2"/>
    <w:rsid w:val="004D4094"/>
    <w:rsid w:val="004D4F8F"/>
    <w:rsid w:val="0050019D"/>
    <w:rsid w:val="00506BA9"/>
    <w:rsid w:val="00507882"/>
    <w:rsid w:val="00523317"/>
    <w:rsid w:val="00523FF2"/>
    <w:rsid w:val="00530242"/>
    <w:rsid w:val="005315AF"/>
    <w:rsid w:val="00557373"/>
    <w:rsid w:val="00561C73"/>
    <w:rsid w:val="00571282"/>
    <w:rsid w:val="005717AC"/>
    <w:rsid w:val="00584C03"/>
    <w:rsid w:val="005C1DEB"/>
    <w:rsid w:val="005C6E62"/>
    <w:rsid w:val="005D2484"/>
    <w:rsid w:val="00604CFB"/>
    <w:rsid w:val="00616A4B"/>
    <w:rsid w:val="00617DC0"/>
    <w:rsid w:val="00621DE0"/>
    <w:rsid w:val="00626CC6"/>
    <w:rsid w:val="00635A27"/>
    <w:rsid w:val="00637C00"/>
    <w:rsid w:val="006527DA"/>
    <w:rsid w:val="00695A90"/>
    <w:rsid w:val="006966AE"/>
    <w:rsid w:val="006A4AB1"/>
    <w:rsid w:val="006B2E02"/>
    <w:rsid w:val="006C08E4"/>
    <w:rsid w:val="006C5A07"/>
    <w:rsid w:val="006F1E14"/>
    <w:rsid w:val="006F35DD"/>
    <w:rsid w:val="007010B8"/>
    <w:rsid w:val="0071556C"/>
    <w:rsid w:val="00725662"/>
    <w:rsid w:val="00732D93"/>
    <w:rsid w:val="0074491F"/>
    <w:rsid w:val="007477B2"/>
    <w:rsid w:val="00751050"/>
    <w:rsid w:val="0075240D"/>
    <w:rsid w:val="0076743E"/>
    <w:rsid w:val="00784157"/>
    <w:rsid w:val="007A0703"/>
    <w:rsid w:val="007B17BA"/>
    <w:rsid w:val="007B4592"/>
    <w:rsid w:val="007D325D"/>
    <w:rsid w:val="007E0882"/>
    <w:rsid w:val="007F0DCF"/>
    <w:rsid w:val="00807161"/>
    <w:rsid w:val="00815D52"/>
    <w:rsid w:val="008406C5"/>
    <w:rsid w:val="008539FC"/>
    <w:rsid w:val="008606D6"/>
    <w:rsid w:val="00863D00"/>
    <w:rsid w:val="00866CD6"/>
    <w:rsid w:val="00867153"/>
    <w:rsid w:val="00870E71"/>
    <w:rsid w:val="00874C6F"/>
    <w:rsid w:val="008816A8"/>
    <w:rsid w:val="00897308"/>
    <w:rsid w:val="008B05D6"/>
    <w:rsid w:val="008B27A9"/>
    <w:rsid w:val="008D008E"/>
    <w:rsid w:val="008E205B"/>
    <w:rsid w:val="008F3825"/>
    <w:rsid w:val="008F63C1"/>
    <w:rsid w:val="0090247E"/>
    <w:rsid w:val="009147CD"/>
    <w:rsid w:val="00915875"/>
    <w:rsid w:val="00932D83"/>
    <w:rsid w:val="009425F2"/>
    <w:rsid w:val="00942AC9"/>
    <w:rsid w:val="00942BE6"/>
    <w:rsid w:val="00946067"/>
    <w:rsid w:val="0095266F"/>
    <w:rsid w:val="00967649"/>
    <w:rsid w:val="009776B8"/>
    <w:rsid w:val="00985A3A"/>
    <w:rsid w:val="009C3D02"/>
    <w:rsid w:val="009D21C4"/>
    <w:rsid w:val="009E415B"/>
    <w:rsid w:val="009F01DD"/>
    <w:rsid w:val="009F4CD4"/>
    <w:rsid w:val="009F515F"/>
    <w:rsid w:val="00A00AC0"/>
    <w:rsid w:val="00A0141C"/>
    <w:rsid w:val="00A0244C"/>
    <w:rsid w:val="00A13A71"/>
    <w:rsid w:val="00A24034"/>
    <w:rsid w:val="00A24D0A"/>
    <w:rsid w:val="00A32588"/>
    <w:rsid w:val="00A3307F"/>
    <w:rsid w:val="00A360AB"/>
    <w:rsid w:val="00A4716D"/>
    <w:rsid w:val="00A64C69"/>
    <w:rsid w:val="00A652D6"/>
    <w:rsid w:val="00A758C9"/>
    <w:rsid w:val="00A7648F"/>
    <w:rsid w:val="00A84184"/>
    <w:rsid w:val="00A93B90"/>
    <w:rsid w:val="00AA4AC7"/>
    <w:rsid w:val="00AB43FC"/>
    <w:rsid w:val="00AD220D"/>
    <w:rsid w:val="00AE45C2"/>
    <w:rsid w:val="00AE7026"/>
    <w:rsid w:val="00B014F3"/>
    <w:rsid w:val="00B137C5"/>
    <w:rsid w:val="00B13D14"/>
    <w:rsid w:val="00B40E1C"/>
    <w:rsid w:val="00B42D63"/>
    <w:rsid w:val="00B44A77"/>
    <w:rsid w:val="00B53CB2"/>
    <w:rsid w:val="00B70DA1"/>
    <w:rsid w:val="00B97543"/>
    <w:rsid w:val="00BC0D11"/>
    <w:rsid w:val="00BC45F7"/>
    <w:rsid w:val="00BD3225"/>
    <w:rsid w:val="00BF6AF0"/>
    <w:rsid w:val="00C02D30"/>
    <w:rsid w:val="00C10098"/>
    <w:rsid w:val="00C102BA"/>
    <w:rsid w:val="00C230B5"/>
    <w:rsid w:val="00C271D6"/>
    <w:rsid w:val="00C329A8"/>
    <w:rsid w:val="00C37698"/>
    <w:rsid w:val="00C45C1E"/>
    <w:rsid w:val="00C570D7"/>
    <w:rsid w:val="00C603D9"/>
    <w:rsid w:val="00C61004"/>
    <w:rsid w:val="00C73698"/>
    <w:rsid w:val="00C76577"/>
    <w:rsid w:val="00C86A5D"/>
    <w:rsid w:val="00C87E03"/>
    <w:rsid w:val="00C92C3F"/>
    <w:rsid w:val="00CA3EFD"/>
    <w:rsid w:val="00CC3686"/>
    <w:rsid w:val="00CE34DA"/>
    <w:rsid w:val="00CE5B28"/>
    <w:rsid w:val="00CE6816"/>
    <w:rsid w:val="00CF6D9C"/>
    <w:rsid w:val="00D10FBA"/>
    <w:rsid w:val="00D12AE5"/>
    <w:rsid w:val="00D142F5"/>
    <w:rsid w:val="00D26008"/>
    <w:rsid w:val="00D30F90"/>
    <w:rsid w:val="00D33340"/>
    <w:rsid w:val="00D46BE1"/>
    <w:rsid w:val="00D606A9"/>
    <w:rsid w:val="00D60796"/>
    <w:rsid w:val="00D96140"/>
    <w:rsid w:val="00D97A48"/>
    <w:rsid w:val="00DA4028"/>
    <w:rsid w:val="00DB637E"/>
    <w:rsid w:val="00DE0CB8"/>
    <w:rsid w:val="00DE28CA"/>
    <w:rsid w:val="00DE7480"/>
    <w:rsid w:val="00DF6A7C"/>
    <w:rsid w:val="00E11E9C"/>
    <w:rsid w:val="00E178AC"/>
    <w:rsid w:val="00E21132"/>
    <w:rsid w:val="00E33E68"/>
    <w:rsid w:val="00E363AD"/>
    <w:rsid w:val="00E429D9"/>
    <w:rsid w:val="00E709E3"/>
    <w:rsid w:val="00E97489"/>
    <w:rsid w:val="00EA3376"/>
    <w:rsid w:val="00EA412F"/>
    <w:rsid w:val="00EA635C"/>
    <w:rsid w:val="00ED26EF"/>
    <w:rsid w:val="00EF0E82"/>
    <w:rsid w:val="00F05B4B"/>
    <w:rsid w:val="00F113E7"/>
    <w:rsid w:val="00F1317E"/>
    <w:rsid w:val="00F31140"/>
    <w:rsid w:val="00F368B6"/>
    <w:rsid w:val="00F4457C"/>
    <w:rsid w:val="00F46A54"/>
    <w:rsid w:val="00F67486"/>
    <w:rsid w:val="00F76AE9"/>
    <w:rsid w:val="00F854A5"/>
    <w:rsid w:val="00F95B3F"/>
    <w:rsid w:val="00F96040"/>
    <w:rsid w:val="00FA2B5C"/>
    <w:rsid w:val="00FC2C93"/>
    <w:rsid w:val="00FD66B6"/>
    <w:rsid w:val="00FE0E43"/>
    <w:rsid w:val="00FE2426"/>
    <w:rsid w:val="00FE5D3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F19"/>
  <w15:docId w15:val="{D7261ED7-C6EC-431F-88F9-21F450D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7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4E0"/>
  </w:style>
  <w:style w:type="paragraph" w:styleId="ListParagraph">
    <w:name w:val="List Paragraph"/>
    <w:basedOn w:val="Normal"/>
    <w:uiPriority w:val="34"/>
    <w:qFormat/>
    <w:rsid w:val="003F4D9D"/>
    <w:pPr>
      <w:ind w:left="720"/>
      <w:contextualSpacing/>
    </w:pPr>
  </w:style>
  <w:style w:type="table" w:styleId="TableGrid">
    <w:name w:val="Table Grid"/>
    <w:basedOn w:val="TableNormal"/>
    <w:uiPriority w:val="59"/>
    <w:rsid w:val="003B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Ebertowski</dc:creator>
  <cp:lastModifiedBy>Angie</cp:lastModifiedBy>
  <cp:revision>4</cp:revision>
  <cp:lastPrinted>2022-02-23T20:22:00Z</cp:lastPrinted>
  <dcterms:created xsi:type="dcterms:W3CDTF">2022-03-15T12:52:00Z</dcterms:created>
  <dcterms:modified xsi:type="dcterms:W3CDTF">2022-03-16T13:35:00Z</dcterms:modified>
</cp:coreProperties>
</file>